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FA" w:rsidRDefault="007133FA" w:rsidP="00AB3667">
      <w:pPr>
        <w:ind w:left="0" w:firstLine="0"/>
        <w:jc w:val="right"/>
        <w:rPr>
          <w:rFonts w:ascii="Arial" w:hAnsi="Arial" w:cs="Arial"/>
          <w:b/>
          <w:sz w:val="20"/>
          <w:lang w:val="es-ES"/>
        </w:rPr>
      </w:pPr>
    </w:p>
    <w:p w:rsidR="00D26FB8" w:rsidRPr="003E3706" w:rsidRDefault="00240ABC" w:rsidP="00AB3667">
      <w:pPr>
        <w:ind w:left="0" w:firstLine="0"/>
        <w:jc w:val="righ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As</w:t>
      </w:r>
      <w:r w:rsidR="003E3706" w:rsidRPr="003E3706">
        <w:rPr>
          <w:rFonts w:ascii="Arial" w:hAnsi="Arial" w:cs="Arial"/>
          <w:b/>
          <w:sz w:val="20"/>
          <w:lang w:val="es-ES"/>
        </w:rPr>
        <w:t>unto</w:t>
      </w:r>
      <w:r w:rsidR="00AB3667" w:rsidRPr="003E3706">
        <w:rPr>
          <w:rFonts w:ascii="Arial" w:hAnsi="Arial" w:cs="Arial"/>
          <w:b/>
          <w:sz w:val="20"/>
          <w:lang w:val="es-ES"/>
        </w:rPr>
        <w:t>:</w:t>
      </w:r>
      <w:r w:rsidR="00AB3667" w:rsidRPr="003E3706">
        <w:rPr>
          <w:rFonts w:ascii="Arial" w:hAnsi="Arial" w:cs="Arial"/>
          <w:sz w:val="20"/>
          <w:lang w:val="es-ES"/>
        </w:rPr>
        <w:t xml:space="preserve"> </w:t>
      </w:r>
      <w:r w:rsidR="007A2FF6" w:rsidRPr="003E3706">
        <w:rPr>
          <w:rFonts w:ascii="Arial" w:hAnsi="Arial" w:cs="Arial"/>
          <w:sz w:val="20"/>
          <w:lang w:val="es-ES"/>
        </w:rPr>
        <w:t>Se solicita delimitación de terreno</w:t>
      </w:r>
      <w:r w:rsidR="002F7677" w:rsidRPr="003E3706">
        <w:rPr>
          <w:rFonts w:ascii="Arial" w:hAnsi="Arial" w:cs="Arial"/>
          <w:sz w:val="20"/>
          <w:lang w:val="es-ES"/>
        </w:rPr>
        <w:t>.</w:t>
      </w:r>
    </w:p>
    <w:p w:rsidR="00AB3667" w:rsidRPr="003E3706" w:rsidRDefault="00AB3667" w:rsidP="00AB3667">
      <w:pPr>
        <w:ind w:left="0" w:firstLine="0"/>
        <w:jc w:val="right"/>
        <w:rPr>
          <w:rFonts w:ascii="Arial" w:hAnsi="Arial" w:cs="Arial"/>
          <w:sz w:val="20"/>
          <w:lang w:val="es-ES"/>
        </w:rPr>
      </w:pPr>
    </w:p>
    <w:p w:rsidR="00AB3667" w:rsidRDefault="00AB3667" w:rsidP="00AB3667">
      <w:pPr>
        <w:ind w:left="0" w:firstLine="0"/>
        <w:jc w:val="right"/>
        <w:rPr>
          <w:rFonts w:ascii="Arial" w:hAnsi="Arial" w:cs="Arial"/>
          <w:sz w:val="20"/>
          <w:lang w:val="es-ES"/>
        </w:rPr>
      </w:pPr>
    </w:p>
    <w:p w:rsidR="00240ABC" w:rsidRPr="003E3706" w:rsidRDefault="00240ABC" w:rsidP="00AB3667">
      <w:pPr>
        <w:ind w:left="0" w:firstLine="0"/>
        <w:jc w:val="right"/>
        <w:rPr>
          <w:rFonts w:ascii="Arial" w:hAnsi="Arial" w:cs="Arial"/>
          <w:sz w:val="20"/>
          <w:lang w:val="es-ES"/>
        </w:rPr>
      </w:pPr>
    </w:p>
    <w:p w:rsidR="00063EC1" w:rsidRPr="00063EC1" w:rsidRDefault="008A0678" w:rsidP="008A0678">
      <w:pPr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Ing. Laura Elvia Bermúdez Valdés</w:t>
      </w:r>
    </w:p>
    <w:p w:rsidR="00240ABC" w:rsidRPr="00430A86" w:rsidRDefault="00063EC1" w:rsidP="00063EC1">
      <w:pPr>
        <w:ind w:left="0" w:firstLine="0"/>
        <w:rPr>
          <w:rFonts w:ascii="Arial" w:hAnsi="Arial" w:cs="Arial"/>
          <w:b/>
          <w:sz w:val="20"/>
        </w:rPr>
      </w:pPr>
      <w:r w:rsidRPr="00063EC1">
        <w:rPr>
          <w:rFonts w:ascii="Arial" w:hAnsi="Arial" w:cs="Arial"/>
          <w:b/>
          <w:sz w:val="20"/>
        </w:rPr>
        <w:t>Secretari</w:t>
      </w:r>
      <w:r w:rsidR="00B73D26">
        <w:rPr>
          <w:rFonts w:ascii="Arial" w:hAnsi="Arial" w:cs="Arial"/>
          <w:b/>
          <w:sz w:val="20"/>
        </w:rPr>
        <w:t>a</w:t>
      </w:r>
      <w:r w:rsidRPr="00063EC1">
        <w:rPr>
          <w:rFonts w:ascii="Arial" w:hAnsi="Arial" w:cs="Arial"/>
          <w:b/>
          <w:sz w:val="20"/>
        </w:rPr>
        <w:t xml:space="preserve"> de Desarrollo Urbano, Vivienda y Ordenamiento Territorial</w:t>
      </w:r>
    </w:p>
    <w:p w:rsidR="00240ABC" w:rsidRPr="00430A86" w:rsidRDefault="00240ABC" w:rsidP="00240ABC">
      <w:pPr>
        <w:ind w:left="0" w:firstLine="0"/>
        <w:rPr>
          <w:rFonts w:ascii="Arial" w:hAnsi="Arial" w:cs="Arial"/>
          <w:b/>
          <w:sz w:val="20"/>
        </w:rPr>
      </w:pPr>
      <w:r w:rsidRPr="00430A86">
        <w:rPr>
          <w:rFonts w:ascii="Arial" w:hAnsi="Arial" w:cs="Arial"/>
          <w:b/>
          <w:sz w:val="20"/>
        </w:rPr>
        <w:t xml:space="preserve">Circuito Cerro del Gato, edificio F, Piso </w:t>
      </w:r>
      <w:r w:rsidR="00063EC1">
        <w:rPr>
          <w:rFonts w:ascii="Arial" w:hAnsi="Arial" w:cs="Arial"/>
          <w:b/>
          <w:sz w:val="20"/>
        </w:rPr>
        <w:t>4to</w:t>
      </w:r>
    </w:p>
    <w:p w:rsidR="00240ABC" w:rsidRPr="00430A86" w:rsidRDefault="00240ABC" w:rsidP="00240ABC">
      <w:pPr>
        <w:ind w:left="0" w:firstLine="0"/>
        <w:rPr>
          <w:rFonts w:ascii="Arial" w:hAnsi="Arial" w:cs="Arial"/>
          <w:b/>
          <w:sz w:val="20"/>
        </w:rPr>
      </w:pPr>
      <w:r w:rsidRPr="00430A86">
        <w:rPr>
          <w:rFonts w:ascii="Arial" w:hAnsi="Arial" w:cs="Arial"/>
          <w:b/>
          <w:sz w:val="20"/>
        </w:rPr>
        <w:t>Ciudad Administrativa, Zacatecas, Zac.</w:t>
      </w:r>
    </w:p>
    <w:p w:rsidR="00240ABC" w:rsidRPr="00430A86" w:rsidRDefault="00240ABC" w:rsidP="00240ABC">
      <w:pPr>
        <w:ind w:left="0" w:firstLine="0"/>
        <w:rPr>
          <w:rFonts w:ascii="Arial" w:hAnsi="Arial" w:cs="Arial"/>
          <w:b/>
          <w:sz w:val="20"/>
        </w:rPr>
      </w:pPr>
      <w:r w:rsidRPr="00430A86">
        <w:rPr>
          <w:rFonts w:ascii="Arial" w:hAnsi="Arial" w:cs="Arial"/>
          <w:b/>
          <w:sz w:val="20"/>
        </w:rPr>
        <w:t>C.P. 98000</w:t>
      </w:r>
    </w:p>
    <w:p w:rsidR="00AB3667" w:rsidRPr="003E3706" w:rsidRDefault="00AB3667" w:rsidP="00AB3667">
      <w:pPr>
        <w:ind w:left="0" w:firstLine="0"/>
        <w:rPr>
          <w:rFonts w:ascii="Arial" w:hAnsi="Arial" w:cs="Arial"/>
          <w:b/>
          <w:sz w:val="20"/>
          <w:lang w:val="es-ES"/>
        </w:rPr>
      </w:pPr>
    </w:p>
    <w:p w:rsidR="00AB3667" w:rsidRDefault="00AB3667" w:rsidP="00AB3667">
      <w:pPr>
        <w:ind w:left="0" w:firstLine="0"/>
        <w:rPr>
          <w:rFonts w:ascii="Arial" w:hAnsi="Arial" w:cs="Arial"/>
          <w:b/>
          <w:sz w:val="20"/>
          <w:lang w:val="es-ES"/>
        </w:rPr>
      </w:pPr>
    </w:p>
    <w:p w:rsidR="00240ABC" w:rsidRPr="003E3706" w:rsidRDefault="00240ABC" w:rsidP="00AB3667">
      <w:pPr>
        <w:ind w:left="0" w:firstLine="0"/>
        <w:rPr>
          <w:rFonts w:ascii="Arial" w:hAnsi="Arial" w:cs="Arial"/>
          <w:b/>
          <w:sz w:val="20"/>
          <w:lang w:val="es-ES"/>
        </w:rPr>
      </w:pPr>
    </w:p>
    <w:p w:rsidR="007E7BFF" w:rsidRPr="003E3706" w:rsidRDefault="007A2FF6" w:rsidP="00AB3667">
      <w:pPr>
        <w:ind w:left="0" w:firstLine="0"/>
        <w:rPr>
          <w:rFonts w:ascii="Arial" w:hAnsi="Arial" w:cs="Arial"/>
          <w:sz w:val="20"/>
          <w:lang w:val="es-ES"/>
        </w:rPr>
      </w:pPr>
      <w:r w:rsidRPr="003E3706">
        <w:rPr>
          <w:rFonts w:ascii="Arial" w:hAnsi="Arial" w:cs="Arial"/>
          <w:sz w:val="20"/>
          <w:lang w:val="es-ES"/>
        </w:rPr>
        <w:t>Por este conducto le solicito de la manera más atenta gire sus apreciables instrucciones a quien corresponda, para que se realice la delimitación de los terrenos que se ganaron con las obras de rectificación y reencauzamiento de un tramo del Arroyo de la Plata, entregados al Gobierno del Estado, r</w:t>
      </w:r>
      <w:r w:rsidR="00240ABC">
        <w:rPr>
          <w:rFonts w:ascii="Arial" w:hAnsi="Arial" w:cs="Arial"/>
          <w:sz w:val="20"/>
          <w:lang w:val="es-ES"/>
        </w:rPr>
        <w:t xml:space="preserve">especto de un predio ubicado en </w:t>
      </w:r>
      <w:sdt>
        <w:sdtPr>
          <w:rPr>
            <w:rFonts w:ascii="Arial" w:hAnsi="Arial" w:cs="Arial"/>
            <w:sz w:val="20"/>
            <w:lang w:val="es-ES"/>
          </w:rPr>
          <w:alias w:val="Ubicacion del Predio"/>
          <w:tag w:val="Ubicacion del Predio"/>
          <w:id w:val="-1228522832"/>
          <w:placeholder>
            <w:docPart w:val="58D9D69F799B4310B6863397E30F19F2"/>
          </w:placeholder>
          <w:showingPlcHdr/>
          <w15:color w:val="FF0000"/>
          <w:text/>
        </w:sdtPr>
        <w:sdtEndPr/>
        <w:sdtContent>
          <w:r w:rsidR="00240ABC" w:rsidRPr="00A51991">
            <w:rPr>
              <w:rStyle w:val="Textodelmarcadordeposicin"/>
            </w:rPr>
            <w:t>Haga clic o pulse aquí para escribir texto.</w:t>
          </w:r>
        </w:sdtContent>
      </w:sdt>
      <w:r w:rsidR="00A0380D" w:rsidRPr="003E3706">
        <w:rPr>
          <w:rFonts w:ascii="Arial" w:hAnsi="Arial" w:cs="Arial"/>
          <w:sz w:val="20"/>
          <w:lang w:val="es-ES"/>
        </w:rPr>
        <w:t xml:space="preserve">, </w:t>
      </w:r>
      <w:r w:rsidRPr="003E3706">
        <w:rPr>
          <w:rFonts w:ascii="Arial" w:hAnsi="Arial" w:cs="Arial"/>
          <w:sz w:val="20"/>
          <w:lang w:val="es-ES"/>
        </w:rPr>
        <w:t>del municipio de</w:t>
      </w:r>
      <w:r w:rsidR="00240ABC">
        <w:rPr>
          <w:rFonts w:ascii="Arial" w:hAnsi="Arial" w:cs="Arial"/>
          <w:sz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lang w:val="es-ES"/>
          </w:rPr>
          <w:alias w:val="Municipio del Predio"/>
          <w:tag w:val="Municipio del Predio"/>
          <w:id w:val="-918093121"/>
          <w:placeholder>
            <w:docPart w:val="25F3AF88A739491DB6C14D16F3978C3A"/>
          </w:placeholder>
          <w:showingPlcHdr/>
          <w15:color w:val="FF0000"/>
          <w:text/>
        </w:sdtPr>
        <w:sdtEndPr/>
        <w:sdtContent>
          <w:r w:rsidR="00240ABC" w:rsidRPr="00A51991">
            <w:rPr>
              <w:rStyle w:val="Textodelmarcadordeposicin"/>
            </w:rPr>
            <w:t>Haga clic o pulse aquí para escribir texto.</w:t>
          </w:r>
        </w:sdtContent>
      </w:sdt>
      <w:r w:rsidRPr="003E3706">
        <w:rPr>
          <w:rFonts w:ascii="Arial" w:hAnsi="Arial" w:cs="Arial"/>
          <w:sz w:val="20"/>
          <w:lang w:val="es-ES"/>
        </w:rPr>
        <w:t xml:space="preserve">, para lo cual anexo copia del plano </w:t>
      </w:r>
      <w:r w:rsidR="007E7BFF" w:rsidRPr="003E3706">
        <w:rPr>
          <w:rFonts w:ascii="Arial" w:hAnsi="Arial" w:cs="Arial"/>
          <w:sz w:val="20"/>
          <w:lang w:val="es-ES"/>
        </w:rPr>
        <w:t xml:space="preserve">correspondiente; cuyos derechos </w:t>
      </w:r>
      <w:r w:rsidR="007E7BFF" w:rsidRPr="003E3706">
        <w:rPr>
          <w:rFonts w:ascii="Arial" w:hAnsi="Arial" w:cs="Arial"/>
          <w:sz w:val="20"/>
        </w:rPr>
        <w:t>por elaboración y expedición de dicho Dictamen, me comprometo a cubrir, conforme lo enuncia la Ley de Hacienda del Estado de Zacatecas,</w:t>
      </w:r>
    </w:p>
    <w:p w:rsidR="007E7BFF" w:rsidRPr="003E3706" w:rsidRDefault="007E7BFF" w:rsidP="00AB3667">
      <w:pPr>
        <w:ind w:left="0" w:firstLine="0"/>
        <w:rPr>
          <w:rFonts w:ascii="Arial" w:hAnsi="Arial" w:cs="Arial"/>
          <w:sz w:val="20"/>
          <w:lang w:val="es-ES"/>
        </w:rPr>
      </w:pPr>
    </w:p>
    <w:p w:rsidR="00AB3667" w:rsidRPr="003E3706" w:rsidRDefault="00EC3816" w:rsidP="00AB3667">
      <w:pPr>
        <w:ind w:left="0" w:firstLine="0"/>
        <w:rPr>
          <w:rFonts w:ascii="Arial" w:hAnsi="Arial" w:cs="Arial"/>
          <w:sz w:val="20"/>
          <w:lang w:val="es-ES"/>
        </w:rPr>
      </w:pPr>
      <w:r w:rsidRPr="003E3706">
        <w:rPr>
          <w:rFonts w:ascii="Arial" w:hAnsi="Arial" w:cs="Arial"/>
          <w:sz w:val="20"/>
          <w:lang w:val="es-ES"/>
        </w:rPr>
        <w:t xml:space="preserve">Sin otro particular me despido de usted, </w:t>
      </w:r>
      <w:r w:rsidR="00441914" w:rsidRPr="003E3706">
        <w:rPr>
          <w:rFonts w:ascii="Arial" w:hAnsi="Arial" w:cs="Arial"/>
          <w:sz w:val="20"/>
          <w:lang w:val="es-ES"/>
        </w:rPr>
        <w:t>poniéndome</w:t>
      </w:r>
      <w:r w:rsidR="003E5689" w:rsidRPr="003E3706">
        <w:rPr>
          <w:rFonts w:ascii="Arial" w:hAnsi="Arial" w:cs="Arial"/>
          <w:sz w:val="20"/>
          <w:lang w:val="es-ES"/>
        </w:rPr>
        <w:t xml:space="preserve"> a sus ó</w:t>
      </w:r>
      <w:r w:rsidR="00240ABC">
        <w:rPr>
          <w:rFonts w:ascii="Arial" w:hAnsi="Arial" w:cs="Arial"/>
          <w:sz w:val="20"/>
          <w:lang w:val="es-ES"/>
        </w:rPr>
        <w:t xml:space="preserve">rdenes en el siguiente </w:t>
      </w:r>
      <w:r w:rsidRPr="003E3706">
        <w:rPr>
          <w:rFonts w:ascii="Arial" w:hAnsi="Arial" w:cs="Arial"/>
          <w:sz w:val="20"/>
          <w:lang w:val="es-ES"/>
        </w:rPr>
        <w:t>domicilio</w:t>
      </w:r>
      <w:r w:rsidR="00240ABC">
        <w:rPr>
          <w:rFonts w:ascii="Arial" w:hAnsi="Arial" w:cs="Arial"/>
          <w:sz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lang w:val="es-ES"/>
          </w:rPr>
          <w:alias w:val="Domicilio del Solicitante"/>
          <w:tag w:val="Domicilio del Solicitante"/>
          <w:id w:val="-1811317496"/>
          <w:placeholder>
            <w:docPart w:val="D47E5991197A4FD3AC94C544A26A6AEB"/>
          </w:placeholder>
          <w:showingPlcHdr/>
          <w15:color w:val="FF0000"/>
          <w:text/>
        </w:sdtPr>
        <w:sdtEndPr/>
        <w:sdtContent>
          <w:r w:rsidR="00240ABC" w:rsidRPr="00A51991">
            <w:rPr>
              <w:rStyle w:val="Textodelmarcadordeposicin"/>
            </w:rPr>
            <w:t>Haga clic o pulse aquí para escribir texto.</w:t>
          </w:r>
        </w:sdtContent>
      </w:sdt>
      <w:r w:rsidRPr="003E3706">
        <w:rPr>
          <w:rFonts w:ascii="Arial" w:hAnsi="Arial" w:cs="Arial"/>
          <w:sz w:val="20"/>
          <w:lang w:val="es-ES"/>
        </w:rPr>
        <w:t>, para cualquier aclaración al respecto.</w:t>
      </w:r>
    </w:p>
    <w:p w:rsidR="00AB3667" w:rsidRPr="003E3706" w:rsidRDefault="00AB3667" w:rsidP="00AB3667">
      <w:pPr>
        <w:ind w:left="0" w:firstLine="0"/>
        <w:rPr>
          <w:rFonts w:ascii="Arial" w:hAnsi="Arial" w:cs="Arial"/>
          <w:sz w:val="20"/>
          <w:lang w:val="es-ES"/>
        </w:rPr>
      </w:pPr>
    </w:p>
    <w:p w:rsidR="00AB3667" w:rsidRPr="003E3706" w:rsidRDefault="00AB3667" w:rsidP="00AB3667">
      <w:pPr>
        <w:ind w:left="0" w:firstLine="0"/>
        <w:rPr>
          <w:rFonts w:ascii="Arial" w:hAnsi="Arial" w:cs="Arial"/>
          <w:sz w:val="20"/>
          <w:lang w:val="es-ES"/>
        </w:rPr>
      </w:pPr>
    </w:p>
    <w:p w:rsidR="00AB3667" w:rsidRPr="003E3706" w:rsidRDefault="00AB3667" w:rsidP="00AB3667">
      <w:pPr>
        <w:ind w:left="0" w:firstLine="0"/>
        <w:rPr>
          <w:rFonts w:ascii="Arial" w:hAnsi="Arial" w:cs="Arial"/>
          <w:sz w:val="20"/>
          <w:lang w:val="es-ES"/>
        </w:rPr>
      </w:pPr>
    </w:p>
    <w:p w:rsidR="00AB3667" w:rsidRPr="003E3706" w:rsidRDefault="00AB3667" w:rsidP="00AB3667">
      <w:pPr>
        <w:ind w:left="0" w:firstLine="0"/>
        <w:jc w:val="center"/>
        <w:rPr>
          <w:rFonts w:ascii="Arial" w:hAnsi="Arial" w:cs="Arial"/>
          <w:b/>
          <w:sz w:val="20"/>
          <w:lang w:val="pt-BR"/>
        </w:rPr>
      </w:pPr>
      <w:r w:rsidRPr="003E3706">
        <w:rPr>
          <w:rFonts w:ascii="Arial" w:hAnsi="Arial" w:cs="Arial"/>
          <w:b/>
          <w:sz w:val="20"/>
          <w:lang w:val="pt-BR"/>
        </w:rPr>
        <w:t>A T E N T A M E N T E.</w:t>
      </w:r>
    </w:p>
    <w:p w:rsidR="00EC3816" w:rsidRPr="003E3706" w:rsidRDefault="00EC3816" w:rsidP="00AB3667">
      <w:pPr>
        <w:ind w:left="0" w:firstLine="0"/>
        <w:jc w:val="center"/>
        <w:rPr>
          <w:rFonts w:ascii="Arial" w:hAnsi="Arial" w:cs="Arial"/>
          <w:b/>
          <w:sz w:val="20"/>
          <w:lang w:val="pt-BR"/>
        </w:rPr>
      </w:pPr>
    </w:p>
    <w:p w:rsidR="00AB3667" w:rsidRPr="003E3706" w:rsidRDefault="00EC3816" w:rsidP="00AB3667">
      <w:pPr>
        <w:ind w:left="0" w:firstLine="0"/>
        <w:jc w:val="center"/>
        <w:rPr>
          <w:rFonts w:ascii="Arial" w:hAnsi="Arial" w:cs="Arial"/>
          <w:sz w:val="20"/>
          <w:lang w:val="es-ES"/>
        </w:rPr>
      </w:pPr>
      <w:r w:rsidRPr="003E3706">
        <w:rPr>
          <w:rFonts w:ascii="Arial" w:hAnsi="Arial" w:cs="Arial"/>
          <w:sz w:val="20"/>
          <w:lang w:val="es-ES"/>
        </w:rPr>
        <w:t>Zacatecas, Zac., a</w:t>
      </w:r>
      <w:r w:rsidR="003E3706">
        <w:rPr>
          <w:rFonts w:ascii="Arial" w:hAnsi="Arial" w:cs="Arial"/>
          <w:sz w:val="20"/>
          <w:lang w:val="es-ES"/>
        </w:rPr>
        <w:t xml:space="preserve"> </w:t>
      </w:r>
      <w:sdt>
        <w:sdtPr>
          <w:rPr>
            <w:rFonts w:ascii="Arial" w:hAnsi="Arial" w:cs="Arial"/>
            <w:sz w:val="20"/>
            <w:lang w:val="es-ES"/>
          </w:rPr>
          <w:alias w:val="Fecha de la Solicitud"/>
          <w:id w:val="566928226"/>
          <w:placeholder>
            <w:docPart w:val="4A82B2A694504B24BE2B8BDE0876EE8A"/>
          </w:placeholder>
          <w:showingPlcHdr/>
          <w15:color w:val="FF0000"/>
          <w:date w:fullDate="2016-10-14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240ABC" w:rsidRPr="00A51991">
            <w:rPr>
              <w:rStyle w:val="Textodelmarcadordeposicin"/>
            </w:rPr>
            <w:t>Haga clic aquí o pulse para escribir una fecha.</w:t>
          </w:r>
        </w:sdtContent>
      </w:sdt>
      <w:r w:rsidRPr="003E3706">
        <w:rPr>
          <w:rFonts w:ascii="Arial" w:hAnsi="Arial" w:cs="Arial"/>
          <w:sz w:val="20"/>
          <w:lang w:val="es-ES"/>
        </w:rPr>
        <w:t>.</w:t>
      </w:r>
    </w:p>
    <w:p w:rsidR="00AB3667" w:rsidRPr="003E3706" w:rsidRDefault="00AB3667" w:rsidP="00AB3667">
      <w:pPr>
        <w:ind w:left="0" w:firstLine="0"/>
        <w:jc w:val="center"/>
        <w:rPr>
          <w:rFonts w:ascii="Arial" w:hAnsi="Arial" w:cs="Arial"/>
          <w:sz w:val="20"/>
          <w:lang w:val="es-ES"/>
        </w:rPr>
      </w:pPr>
    </w:p>
    <w:p w:rsidR="00AB3667" w:rsidRPr="003E3706" w:rsidRDefault="00AB3667" w:rsidP="00AB3667">
      <w:pPr>
        <w:ind w:left="0" w:firstLine="0"/>
        <w:jc w:val="center"/>
        <w:rPr>
          <w:rFonts w:ascii="Arial" w:hAnsi="Arial" w:cs="Arial"/>
          <w:sz w:val="20"/>
          <w:lang w:val="es-ES"/>
        </w:rPr>
      </w:pPr>
    </w:p>
    <w:p w:rsidR="00EC3816" w:rsidRPr="003E3706" w:rsidRDefault="00EC3816" w:rsidP="00AB3667">
      <w:pPr>
        <w:ind w:left="0" w:firstLine="0"/>
        <w:jc w:val="center"/>
        <w:rPr>
          <w:rFonts w:ascii="Arial" w:hAnsi="Arial" w:cs="Arial"/>
          <w:sz w:val="20"/>
          <w:lang w:val="es-ES"/>
        </w:rPr>
      </w:pPr>
    </w:p>
    <w:sdt>
      <w:sdtPr>
        <w:rPr>
          <w:rFonts w:ascii="Arial" w:hAnsi="Arial" w:cs="Arial"/>
          <w:sz w:val="20"/>
          <w:lang w:val="es-ES"/>
        </w:rPr>
        <w:alias w:val="Nombre del Solicitante"/>
        <w:tag w:val="Nombre del Solicitante"/>
        <w:id w:val="53588878"/>
        <w:placeholder>
          <w:docPart w:val="1458F94720A74FE1BAF4907180C65570"/>
        </w:placeholder>
        <w:showingPlcHdr/>
        <w15:color w:val="FF0000"/>
        <w:text/>
      </w:sdtPr>
      <w:sdtEndPr/>
      <w:sdtContent>
        <w:p w:rsidR="00EC3816" w:rsidRPr="003E3706" w:rsidRDefault="00824ABA" w:rsidP="00240ABC">
          <w:pPr>
            <w:ind w:left="0" w:firstLine="0"/>
            <w:jc w:val="center"/>
            <w:rPr>
              <w:rFonts w:ascii="Arial" w:hAnsi="Arial" w:cs="Arial"/>
              <w:sz w:val="20"/>
              <w:lang w:val="es-ES"/>
            </w:rPr>
          </w:pPr>
          <w:r w:rsidRPr="00A51991">
            <w:rPr>
              <w:rStyle w:val="Textodelmarcadordeposicin"/>
            </w:rPr>
            <w:t>Haga clic o pulse aquí para escribir texto.</w:t>
          </w:r>
        </w:p>
      </w:sdtContent>
    </w:sdt>
    <w:p w:rsidR="00EC3816" w:rsidRPr="003E3706" w:rsidRDefault="00EC3816" w:rsidP="00AB3667">
      <w:pPr>
        <w:ind w:left="0" w:firstLine="0"/>
        <w:jc w:val="center"/>
        <w:rPr>
          <w:rFonts w:ascii="Arial" w:hAnsi="Arial" w:cs="Arial"/>
          <w:sz w:val="20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240ABC" w:rsidRDefault="00240ABC" w:rsidP="00A4571D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p w:rsidR="001E4E6D" w:rsidRDefault="001E4E6D" w:rsidP="001E4E6D">
      <w:pPr>
        <w:ind w:left="567" w:hanging="567"/>
        <w:rPr>
          <w:rFonts w:ascii="Arial" w:hAnsi="Arial" w:cs="Arial"/>
          <w:sz w:val="14"/>
          <w:szCs w:val="16"/>
          <w:lang w:val="es-ES"/>
        </w:rPr>
      </w:pPr>
      <w:proofErr w:type="spellStart"/>
      <w:r w:rsidRPr="00E61ED5">
        <w:rPr>
          <w:rFonts w:ascii="Arial" w:hAnsi="Arial" w:cs="Arial"/>
          <w:sz w:val="14"/>
          <w:szCs w:val="16"/>
          <w:lang w:val="es-ES"/>
        </w:rPr>
        <w:t>C.c.p</w:t>
      </w:r>
      <w:proofErr w:type="spellEnd"/>
      <w:r>
        <w:rPr>
          <w:rFonts w:ascii="Arial" w:hAnsi="Arial" w:cs="Arial"/>
          <w:sz w:val="14"/>
          <w:szCs w:val="16"/>
          <w:lang w:val="es-ES"/>
        </w:rPr>
        <w:t>.-Arq. Luz Eugenia Pérez Haro. - Subsecretaría Desarrollo Urbano y Ordenamiento Territorial</w:t>
      </w:r>
    </w:p>
    <w:p w:rsidR="001E4E6D" w:rsidRPr="0027167A" w:rsidRDefault="001E4E6D" w:rsidP="001E4E6D">
      <w:pPr>
        <w:ind w:left="567" w:hanging="567"/>
        <w:rPr>
          <w:rFonts w:ascii="Arial" w:hAnsi="Arial" w:cs="Arial"/>
          <w:sz w:val="14"/>
          <w:szCs w:val="16"/>
        </w:rPr>
      </w:pPr>
      <w:proofErr w:type="spellStart"/>
      <w:r w:rsidRPr="00E61ED5">
        <w:rPr>
          <w:rFonts w:ascii="Arial" w:hAnsi="Arial" w:cs="Arial"/>
          <w:sz w:val="14"/>
          <w:szCs w:val="16"/>
          <w:lang w:val="es-ES"/>
        </w:rPr>
        <w:t>C.c.p</w:t>
      </w:r>
      <w:proofErr w:type="spellEnd"/>
      <w:r w:rsidRPr="00E61ED5">
        <w:rPr>
          <w:rFonts w:ascii="Arial" w:hAnsi="Arial" w:cs="Arial"/>
          <w:sz w:val="14"/>
          <w:szCs w:val="16"/>
          <w:lang w:val="es-ES"/>
        </w:rPr>
        <w:t xml:space="preserve">.- </w:t>
      </w:r>
      <w:r>
        <w:rPr>
          <w:rFonts w:ascii="Arial" w:hAnsi="Arial" w:cs="Arial"/>
          <w:sz w:val="14"/>
          <w:szCs w:val="16"/>
        </w:rPr>
        <w:t>Dirección de Administración y Desarrollo Urbano</w:t>
      </w:r>
    </w:p>
    <w:p w:rsidR="00757E81" w:rsidRPr="002C1887" w:rsidRDefault="00757E81" w:rsidP="002C1887">
      <w:pPr>
        <w:ind w:left="567" w:hanging="567"/>
        <w:rPr>
          <w:rFonts w:ascii="Arial" w:hAnsi="Arial" w:cs="Arial"/>
          <w:sz w:val="14"/>
          <w:szCs w:val="16"/>
          <w:lang w:val="es-ES"/>
        </w:rPr>
      </w:pPr>
    </w:p>
    <w:sectPr w:rsidR="00757E81" w:rsidRPr="002C1887" w:rsidSect="007E7BFF">
      <w:headerReference w:type="default" r:id="rId7"/>
      <w:pgSz w:w="12240" w:h="15840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77" w:rsidRDefault="00487E77" w:rsidP="00A4571D">
      <w:r>
        <w:separator/>
      </w:r>
    </w:p>
  </w:endnote>
  <w:endnote w:type="continuationSeparator" w:id="0">
    <w:p w:rsidR="00487E77" w:rsidRDefault="00487E77" w:rsidP="00A4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77" w:rsidRDefault="00487E77" w:rsidP="00A4571D">
      <w:r>
        <w:separator/>
      </w:r>
    </w:p>
  </w:footnote>
  <w:footnote w:type="continuationSeparator" w:id="0">
    <w:p w:rsidR="00487E77" w:rsidRDefault="00487E77" w:rsidP="00A4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FA" w:rsidRDefault="007133FA" w:rsidP="007133F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+dqcfYsPt6GqJaFTFXLB/X8rzG3Hb+BpGVdUv/RFGzI1oxXxER7MjOE0i5Bc3fFsLz0pJAifegCuCHcAO9EIw==" w:salt="6nrM4ykkb4iECXMikdQ85Q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67"/>
    <w:rsid w:val="00016CF5"/>
    <w:rsid w:val="00037F4D"/>
    <w:rsid w:val="00063EC1"/>
    <w:rsid w:val="000A37B3"/>
    <w:rsid w:val="000F58EE"/>
    <w:rsid w:val="00110058"/>
    <w:rsid w:val="00133BDC"/>
    <w:rsid w:val="001D4DA6"/>
    <w:rsid w:val="001E4E6D"/>
    <w:rsid w:val="00240ABC"/>
    <w:rsid w:val="00270520"/>
    <w:rsid w:val="0029599F"/>
    <w:rsid w:val="002B433F"/>
    <w:rsid w:val="002C1887"/>
    <w:rsid w:val="002F7677"/>
    <w:rsid w:val="00337165"/>
    <w:rsid w:val="003975A4"/>
    <w:rsid w:val="003A482F"/>
    <w:rsid w:val="003C39CF"/>
    <w:rsid w:val="003D7033"/>
    <w:rsid w:val="003E3706"/>
    <w:rsid w:val="003E5689"/>
    <w:rsid w:val="00412282"/>
    <w:rsid w:val="00422354"/>
    <w:rsid w:val="00427D71"/>
    <w:rsid w:val="004307D2"/>
    <w:rsid w:val="00441914"/>
    <w:rsid w:val="00444D7B"/>
    <w:rsid w:val="00487E77"/>
    <w:rsid w:val="004C3D8E"/>
    <w:rsid w:val="00535584"/>
    <w:rsid w:val="00541FEF"/>
    <w:rsid w:val="005513A5"/>
    <w:rsid w:val="0056062A"/>
    <w:rsid w:val="005A7FBB"/>
    <w:rsid w:val="005B537C"/>
    <w:rsid w:val="00650F93"/>
    <w:rsid w:val="006D299B"/>
    <w:rsid w:val="007133FA"/>
    <w:rsid w:val="00724EDF"/>
    <w:rsid w:val="00757E81"/>
    <w:rsid w:val="00786C03"/>
    <w:rsid w:val="00794979"/>
    <w:rsid w:val="007A2FF6"/>
    <w:rsid w:val="007E7BFF"/>
    <w:rsid w:val="00824ABA"/>
    <w:rsid w:val="00853BF7"/>
    <w:rsid w:val="00866CF8"/>
    <w:rsid w:val="00880375"/>
    <w:rsid w:val="00883363"/>
    <w:rsid w:val="008A0678"/>
    <w:rsid w:val="008E7501"/>
    <w:rsid w:val="009740E2"/>
    <w:rsid w:val="00985F9E"/>
    <w:rsid w:val="009952B8"/>
    <w:rsid w:val="009B6E12"/>
    <w:rsid w:val="00A0380D"/>
    <w:rsid w:val="00A4571D"/>
    <w:rsid w:val="00AB3667"/>
    <w:rsid w:val="00AE51A4"/>
    <w:rsid w:val="00B20670"/>
    <w:rsid w:val="00B24C48"/>
    <w:rsid w:val="00B5036D"/>
    <w:rsid w:val="00B50868"/>
    <w:rsid w:val="00B73D26"/>
    <w:rsid w:val="00B86455"/>
    <w:rsid w:val="00B9102A"/>
    <w:rsid w:val="00B95B0E"/>
    <w:rsid w:val="00BE3A3C"/>
    <w:rsid w:val="00C664A5"/>
    <w:rsid w:val="00C7541A"/>
    <w:rsid w:val="00C75FB3"/>
    <w:rsid w:val="00C8075A"/>
    <w:rsid w:val="00C83477"/>
    <w:rsid w:val="00CB2A53"/>
    <w:rsid w:val="00CD3A0A"/>
    <w:rsid w:val="00CE54D4"/>
    <w:rsid w:val="00D26FB8"/>
    <w:rsid w:val="00D34EEC"/>
    <w:rsid w:val="00D60183"/>
    <w:rsid w:val="00D732AF"/>
    <w:rsid w:val="00D73A62"/>
    <w:rsid w:val="00D74570"/>
    <w:rsid w:val="00DC37CE"/>
    <w:rsid w:val="00E40A68"/>
    <w:rsid w:val="00E435AC"/>
    <w:rsid w:val="00E51C7C"/>
    <w:rsid w:val="00E84A57"/>
    <w:rsid w:val="00E92160"/>
    <w:rsid w:val="00EC3816"/>
    <w:rsid w:val="00F10819"/>
    <w:rsid w:val="00F119CF"/>
    <w:rsid w:val="00F261E2"/>
    <w:rsid w:val="00F6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399466-2106-4BEF-A884-78E2C182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es-MX" w:eastAsia="en-US" w:bidi="ar-SA"/>
      </w:rPr>
    </w:rPrDefault>
    <w:pPrDefault>
      <w:pPr>
        <w:ind w:left="76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38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8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457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71D"/>
  </w:style>
  <w:style w:type="paragraph" w:styleId="Piedepgina">
    <w:name w:val="footer"/>
    <w:basedOn w:val="Normal"/>
    <w:link w:val="PiedepginaCar"/>
    <w:uiPriority w:val="99"/>
    <w:unhideWhenUsed/>
    <w:rsid w:val="00A457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71D"/>
  </w:style>
  <w:style w:type="character" w:styleId="Textodelmarcadordeposicin">
    <w:name w:val="Placeholder Text"/>
    <w:basedOn w:val="Fuentedeprrafopredeter"/>
    <w:uiPriority w:val="99"/>
    <w:semiHidden/>
    <w:rsid w:val="003E3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D9D69F799B4310B6863397E30F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D994-DE76-42E7-A3B2-71832A5A547D}"/>
      </w:docPartPr>
      <w:docPartBody>
        <w:p w:rsidR="00616082" w:rsidRDefault="00B537EF" w:rsidP="00B537EF">
          <w:pPr>
            <w:pStyle w:val="58D9D69F799B4310B6863397E30F19F2"/>
          </w:pPr>
          <w:r w:rsidRPr="00A51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F3AF88A739491DB6C14D16F397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3BD6B-2331-44CC-8E11-6BDBA028F47B}"/>
      </w:docPartPr>
      <w:docPartBody>
        <w:p w:rsidR="00616082" w:rsidRDefault="00B537EF" w:rsidP="00B537EF">
          <w:pPr>
            <w:pStyle w:val="25F3AF88A739491DB6C14D16F3978C3A"/>
          </w:pPr>
          <w:r w:rsidRPr="00A51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7E5991197A4FD3AC94C544A26A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B609-113A-4BAD-9848-BA0B9CD01F66}"/>
      </w:docPartPr>
      <w:docPartBody>
        <w:p w:rsidR="00616082" w:rsidRDefault="00B537EF" w:rsidP="00B537EF">
          <w:pPr>
            <w:pStyle w:val="D47E5991197A4FD3AC94C544A26A6AEB"/>
          </w:pPr>
          <w:r w:rsidRPr="00A5199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2B2A694504B24BE2B8BDE0876E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5E3A-6B68-4673-B0E5-BDB20DF523A5}"/>
      </w:docPartPr>
      <w:docPartBody>
        <w:p w:rsidR="00616082" w:rsidRDefault="00B537EF" w:rsidP="00B537EF">
          <w:pPr>
            <w:pStyle w:val="4A82B2A694504B24BE2B8BDE0876EE8A"/>
          </w:pPr>
          <w:r w:rsidRPr="00A5199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458F94720A74FE1BAF4907180C6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9A44-48EA-4A54-AC76-134DCED796AA}"/>
      </w:docPartPr>
      <w:docPartBody>
        <w:p w:rsidR="00616082" w:rsidRDefault="00B537EF" w:rsidP="00B537EF">
          <w:pPr>
            <w:pStyle w:val="1458F94720A74FE1BAF4907180C65570"/>
          </w:pPr>
          <w:r w:rsidRPr="00A5199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EF"/>
    <w:rsid w:val="00284218"/>
    <w:rsid w:val="005951BD"/>
    <w:rsid w:val="00616082"/>
    <w:rsid w:val="006536C3"/>
    <w:rsid w:val="006E2CF7"/>
    <w:rsid w:val="007D524C"/>
    <w:rsid w:val="00954F4C"/>
    <w:rsid w:val="00961B89"/>
    <w:rsid w:val="009B6A94"/>
    <w:rsid w:val="00A74582"/>
    <w:rsid w:val="00B537EF"/>
    <w:rsid w:val="00C2508B"/>
    <w:rsid w:val="00D251B9"/>
    <w:rsid w:val="00E96071"/>
    <w:rsid w:val="00E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37EF"/>
    <w:rPr>
      <w:color w:val="808080"/>
    </w:rPr>
  </w:style>
  <w:style w:type="paragraph" w:customStyle="1" w:styleId="58D9D69F799B4310B6863397E30F19F2">
    <w:name w:val="58D9D69F799B4310B6863397E30F19F2"/>
    <w:rsid w:val="00B537EF"/>
    <w:pPr>
      <w:spacing w:after="0" w:line="240" w:lineRule="auto"/>
      <w:ind w:left="765" w:hanging="357"/>
      <w:jc w:val="both"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paragraph" w:customStyle="1" w:styleId="25F3AF88A739491DB6C14D16F3978C3A">
    <w:name w:val="25F3AF88A739491DB6C14D16F3978C3A"/>
    <w:rsid w:val="00B537EF"/>
    <w:pPr>
      <w:spacing w:after="0" w:line="240" w:lineRule="auto"/>
      <w:ind w:left="765" w:hanging="357"/>
      <w:jc w:val="both"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paragraph" w:customStyle="1" w:styleId="D47E5991197A4FD3AC94C544A26A6AEB">
    <w:name w:val="D47E5991197A4FD3AC94C544A26A6AEB"/>
    <w:rsid w:val="00B537EF"/>
    <w:pPr>
      <w:spacing w:after="0" w:line="240" w:lineRule="auto"/>
      <w:ind w:left="765" w:hanging="357"/>
      <w:jc w:val="both"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paragraph" w:customStyle="1" w:styleId="4A82B2A694504B24BE2B8BDE0876EE8A">
    <w:name w:val="4A82B2A694504B24BE2B8BDE0876EE8A"/>
    <w:rsid w:val="00B537EF"/>
    <w:pPr>
      <w:spacing w:after="0" w:line="240" w:lineRule="auto"/>
      <w:ind w:left="765" w:hanging="357"/>
      <w:jc w:val="both"/>
    </w:pPr>
    <w:rPr>
      <w:rFonts w:ascii="Times New Roman" w:eastAsiaTheme="minorHAnsi" w:hAnsi="Times New Roman" w:cs="Times New Roman"/>
      <w:sz w:val="28"/>
      <w:szCs w:val="20"/>
      <w:lang w:eastAsia="en-US"/>
    </w:rPr>
  </w:style>
  <w:style w:type="paragraph" w:customStyle="1" w:styleId="1458F94720A74FE1BAF4907180C65570">
    <w:name w:val="1458F94720A74FE1BAF4907180C65570"/>
    <w:rsid w:val="00B537EF"/>
    <w:pPr>
      <w:spacing w:after="0" w:line="240" w:lineRule="auto"/>
      <w:ind w:left="765" w:hanging="357"/>
      <w:jc w:val="both"/>
    </w:pPr>
    <w:rPr>
      <w:rFonts w:ascii="Times New Roman" w:eastAsiaTheme="minorHAnsi" w:hAnsi="Times New Roman" w:cs="Times New Roman"/>
      <w:sz w:val="2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88B0-FF67-4A9D-817D-5305DF0A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SECOP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W10</cp:lastModifiedBy>
  <cp:revision>2</cp:revision>
  <cp:lastPrinted>2014-08-25T17:26:00Z</cp:lastPrinted>
  <dcterms:created xsi:type="dcterms:W3CDTF">2021-11-08T19:04:00Z</dcterms:created>
  <dcterms:modified xsi:type="dcterms:W3CDTF">2021-11-08T19:04:00Z</dcterms:modified>
</cp:coreProperties>
</file>